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2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The applicant must adhere to the provided format. The application will be deemed incomplete if the format is followed.</w:t>
      </w:r>
    </w:p>
    <w:p w14:paraId="00000002" w14:textId="77777777" w:rsidR="006926C1" w:rsidRDefault="006926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000007B" w14:textId="5D25A857" w:rsidR="006926C1" w:rsidRPr="004D6CEB" w:rsidRDefault="00000000" w:rsidP="004D6CE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B57925">
        <w:rPr>
          <w:b/>
        </w:rPr>
        <w:t xml:space="preserve">Total Academic </w:t>
      </w:r>
      <w:r w:rsidRPr="00B57925">
        <w:rPr>
          <w:b/>
          <w:color w:val="000000"/>
        </w:rPr>
        <w:t xml:space="preserve">Experience: </w:t>
      </w:r>
      <w:r w:rsidRPr="00B57925">
        <w:rPr>
          <w:b/>
        </w:rPr>
        <w:t xml:space="preserve">______ Years _____ Months </w:t>
      </w:r>
      <w:r w:rsidRPr="00B57925">
        <w:rPr>
          <w:b/>
          <w:color w:val="000000"/>
        </w:rPr>
        <w:t xml:space="preserve"> </w:t>
      </w:r>
    </w:p>
    <w:tbl>
      <w:tblPr>
        <w:tblStyle w:val="a2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50"/>
        <w:gridCol w:w="1350"/>
        <w:gridCol w:w="1080"/>
        <w:gridCol w:w="1050"/>
        <w:gridCol w:w="2445"/>
      </w:tblGrid>
      <w:tr w:rsidR="006926C1" w14:paraId="09C50971" w14:textId="77777777">
        <w:tc>
          <w:tcPr>
            <w:tcW w:w="540" w:type="dxa"/>
          </w:tcPr>
          <w:p w14:paraId="0000007C" w14:textId="77777777" w:rsidR="006926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550" w:type="dxa"/>
          </w:tcPr>
          <w:p w14:paraId="0000007D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sdt>
              <w:sdtPr>
                <w:tag w:val="goog_rdk_8"/>
                <w:id w:val="1331258437"/>
              </w:sdtPr>
              <w:sdtContent/>
            </w:sdt>
            <w:r>
              <w:rPr>
                <w:b/>
              </w:rPr>
              <w:t>University/ Organisation</w:t>
            </w:r>
          </w:p>
        </w:tc>
        <w:tc>
          <w:tcPr>
            <w:tcW w:w="1350" w:type="dxa"/>
          </w:tcPr>
          <w:p w14:paraId="0000007E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080" w:type="dxa"/>
          </w:tcPr>
          <w:p w14:paraId="0000007F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00000080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(MM-YY)</w:t>
            </w:r>
          </w:p>
        </w:tc>
        <w:tc>
          <w:tcPr>
            <w:tcW w:w="1050" w:type="dxa"/>
          </w:tcPr>
          <w:p w14:paraId="00000081" w14:textId="77777777" w:rsidR="006926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00000082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(MM-YY)</w:t>
            </w:r>
          </w:p>
        </w:tc>
        <w:tc>
          <w:tcPr>
            <w:tcW w:w="2445" w:type="dxa"/>
          </w:tcPr>
          <w:p w14:paraId="00000083" w14:textId="77777777" w:rsidR="006926C1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Nature of duties</w:t>
            </w:r>
          </w:p>
        </w:tc>
      </w:tr>
      <w:tr w:rsidR="006926C1" w14:paraId="36D3C600" w14:textId="77777777">
        <w:tc>
          <w:tcPr>
            <w:tcW w:w="540" w:type="dxa"/>
          </w:tcPr>
          <w:p w14:paraId="00000084" w14:textId="77777777" w:rsidR="006926C1" w:rsidRDefault="00000000">
            <w:pPr>
              <w:jc w:val="both"/>
            </w:pPr>
            <w:r>
              <w:t>1</w:t>
            </w:r>
          </w:p>
        </w:tc>
        <w:tc>
          <w:tcPr>
            <w:tcW w:w="2550" w:type="dxa"/>
          </w:tcPr>
          <w:p w14:paraId="00000085" w14:textId="77777777" w:rsidR="006926C1" w:rsidRDefault="006926C1">
            <w:pPr>
              <w:jc w:val="both"/>
            </w:pPr>
          </w:p>
        </w:tc>
        <w:tc>
          <w:tcPr>
            <w:tcW w:w="1350" w:type="dxa"/>
          </w:tcPr>
          <w:p w14:paraId="00000086" w14:textId="77777777" w:rsidR="006926C1" w:rsidRDefault="006926C1">
            <w:pPr>
              <w:jc w:val="both"/>
            </w:pPr>
          </w:p>
        </w:tc>
        <w:tc>
          <w:tcPr>
            <w:tcW w:w="1080" w:type="dxa"/>
          </w:tcPr>
          <w:p w14:paraId="00000087" w14:textId="77777777" w:rsidR="006926C1" w:rsidRDefault="006926C1">
            <w:pPr>
              <w:jc w:val="both"/>
            </w:pPr>
          </w:p>
        </w:tc>
        <w:tc>
          <w:tcPr>
            <w:tcW w:w="1050" w:type="dxa"/>
          </w:tcPr>
          <w:p w14:paraId="00000088" w14:textId="77777777" w:rsidR="006926C1" w:rsidRDefault="006926C1">
            <w:pPr>
              <w:jc w:val="both"/>
            </w:pPr>
          </w:p>
        </w:tc>
        <w:tc>
          <w:tcPr>
            <w:tcW w:w="2445" w:type="dxa"/>
          </w:tcPr>
          <w:p w14:paraId="00000089" w14:textId="77777777" w:rsidR="006926C1" w:rsidRDefault="006926C1">
            <w:pPr>
              <w:jc w:val="both"/>
            </w:pPr>
          </w:p>
        </w:tc>
      </w:tr>
      <w:tr w:rsidR="006926C1" w14:paraId="755FABE3" w14:textId="77777777">
        <w:tc>
          <w:tcPr>
            <w:tcW w:w="540" w:type="dxa"/>
          </w:tcPr>
          <w:p w14:paraId="0000008A" w14:textId="77777777" w:rsidR="006926C1" w:rsidRDefault="00000000">
            <w:pPr>
              <w:jc w:val="both"/>
            </w:pPr>
            <w:r>
              <w:t>2</w:t>
            </w:r>
          </w:p>
        </w:tc>
        <w:tc>
          <w:tcPr>
            <w:tcW w:w="2550" w:type="dxa"/>
          </w:tcPr>
          <w:p w14:paraId="0000008B" w14:textId="77777777" w:rsidR="006926C1" w:rsidRDefault="006926C1">
            <w:pPr>
              <w:jc w:val="both"/>
            </w:pPr>
          </w:p>
        </w:tc>
        <w:tc>
          <w:tcPr>
            <w:tcW w:w="1350" w:type="dxa"/>
          </w:tcPr>
          <w:p w14:paraId="0000008C" w14:textId="77777777" w:rsidR="006926C1" w:rsidRDefault="006926C1">
            <w:pPr>
              <w:jc w:val="both"/>
            </w:pPr>
          </w:p>
        </w:tc>
        <w:tc>
          <w:tcPr>
            <w:tcW w:w="1080" w:type="dxa"/>
          </w:tcPr>
          <w:p w14:paraId="0000008D" w14:textId="77777777" w:rsidR="006926C1" w:rsidRDefault="006926C1">
            <w:pPr>
              <w:jc w:val="both"/>
            </w:pPr>
          </w:p>
        </w:tc>
        <w:tc>
          <w:tcPr>
            <w:tcW w:w="1050" w:type="dxa"/>
          </w:tcPr>
          <w:p w14:paraId="0000008E" w14:textId="77777777" w:rsidR="006926C1" w:rsidRDefault="006926C1">
            <w:pPr>
              <w:jc w:val="both"/>
            </w:pPr>
          </w:p>
        </w:tc>
        <w:tc>
          <w:tcPr>
            <w:tcW w:w="2445" w:type="dxa"/>
          </w:tcPr>
          <w:p w14:paraId="0000008F" w14:textId="77777777" w:rsidR="006926C1" w:rsidRDefault="006926C1">
            <w:pPr>
              <w:jc w:val="both"/>
            </w:pPr>
          </w:p>
        </w:tc>
      </w:tr>
      <w:tr w:rsidR="006926C1" w14:paraId="72522503" w14:textId="77777777">
        <w:tc>
          <w:tcPr>
            <w:tcW w:w="540" w:type="dxa"/>
          </w:tcPr>
          <w:p w14:paraId="00000090" w14:textId="77777777" w:rsidR="006926C1" w:rsidRDefault="00000000">
            <w:pPr>
              <w:jc w:val="both"/>
            </w:pPr>
            <w:r>
              <w:t>3</w:t>
            </w:r>
          </w:p>
        </w:tc>
        <w:tc>
          <w:tcPr>
            <w:tcW w:w="2550" w:type="dxa"/>
          </w:tcPr>
          <w:p w14:paraId="00000091" w14:textId="77777777" w:rsidR="006926C1" w:rsidRDefault="006926C1">
            <w:pPr>
              <w:jc w:val="both"/>
            </w:pPr>
          </w:p>
        </w:tc>
        <w:tc>
          <w:tcPr>
            <w:tcW w:w="1350" w:type="dxa"/>
          </w:tcPr>
          <w:p w14:paraId="00000092" w14:textId="77777777" w:rsidR="006926C1" w:rsidRDefault="006926C1">
            <w:pPr>
              <w:jc w:val="both"/>
            </w:pPr>
          </w:p>
        </w:tc>
        <w:tc>
          <w:tcPr>
            <w:tcW w:w="1080" w:type="dxa"/>
          </w:tcPr>
          <w:p w14:paraId="00000093" w14:textId="77777777" w:rsidR="006926C1" w:rsidRDefault="006926C1">
            <w:pPr>
              <w:jc w:val="both"/>
            </w:pPr>
          </w:p>
        </w:tc>
        <w:tc>
          <w:tcPr>
            <w:tcW w:w="1050" w:type="dxa"/>
          </w:tcPr>
          <w:p w14:paraId="00000094" w14:textId="77777777" w:rsidR="006926C1" w:rsidRDefault="006926C1">
            <w:pPr>
              <w:jc w:val="both"/>
            </w:pPr>
          </w:p>
        </w:tc>
        <w:tc>
          <w:tcPr>
            <w:tcW w:w="2445" w:type="dxa"/>
          </w:tcPr>
          <w:p w14:paraId="00000095" w14:textId="77777777" w:rsidR="006926C1" w:rsidRDefault="006926C1">
            <w:pPr>
              <w:jc w:val="both"/>
            </w:pPr>
          </w:p>
        </w:tc>
      </w:tr>
    </w:tbl>
    <w:p w14:paraId="48B95DF0" w14:textId="77777777" w:rsidR="00162166" w:rsidRDefault="001621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0000097" w14:textId="50F67907" w:rsidR="006926C1" w:rsidRPr="00B57925" w:rsidRDefault="00000000" w:rsidP="00B579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B57925">
        <w:rPr>
          <w:b/>
        </w:rPr>
        <w:t>Details of the courses taught</w:t>
      </w:r>
    </w:p>
    <w:tbl>
      <w:tblPr>
        <w:tblStyle w:val="a3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635"/>
        <w:gridCol w:w="1300"/>
        <w:gridCol w:w="2082"/>
        <w:gridCol w:w="1191"/>
        <w:gridCol w:w="1363"/>
        <w:gridCol w:w="1363"/>
      </w:tblGrid>
      <w:tr w:rsidR="00162166" w14:paraId="513D735A" w14:textId="40E44DDA" w:rsidTr="00162166">
        <w:trPr>
          <w:trHeight w:val="1096"/>
        </w:trPr>
        <w:tc>
          <w:tcPr>
            <w:tcW w:w="702" w:type="dxa"/>
          </w:tcPr>
          <w:p w14:paraId="00000098" w14:textId="77777777" w:rsidR="00162166" w:rsidRDefault="00162166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Sl. No.</w:t>
            </w:r>
          </w:p>
        </w:tc>
        <w:tc>
          <w:tcPr>
            <w:tcW w:w="1635" w:type="dxa"/>
          </w:tcPr>
          <w:p w14:paraId="00000099" w14:textId="77777777" w:rsidR="00162166" w:rsidRDefault="00000000">
            <w:pPr>
              <w:jc w:val="both"/>
              <w:rPr>
                <w:b/>
                <w:color w:val="000000"/>
              </w:rPr>
            </w:pPr>
            <w:sdt>
              <w:sdtPr>
                <w:tag w:val="goog_rdk_9"/>
                <w:id w:val="-1463426459"/>
              </w:sdtPr>
              <w:sdtContent/>
            </w:sdt>
            <w:r w:rsidR="00162166">
              <w:rPr>
                <w:b/>
                <w:color w:val="000000"/>
              </w:rPr>
              <w:t>Course Title</w:t>
            </w:r>
          </w:p>
        </w:tc>
        <w:tc>
          <w:tcPr>
            <w:tcW w:w="1300" w:type="dxa"/>
          </w:tcPr>
          <w:p w14:paraId="0000009A" w14:textId="14D007DD" w:rsidR="00162166" w:rsidRDefault="00162166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  <w:color w:val="000000"/>
              </w:rPr>
              <w:t>Institution</w:t>
            </w:r>
          </w:p>
        </w:tc>
        <w:tc>
          <w:tcPr>
            <w:tcW w:w="2082" w:type="dxa"/>
          </w:tcPr>
          <w:p w14:paraId="0000009B" w14:textId="77777777" w:rsidR="00162166" w:rsidRDefault="001621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Duration </w:t>
            </w:r>
          </w:p>
          <w:p w14:paraId="0000009C" w14:textId="5248BBB7" w:rsidR="00162166" w:rsidRDefault="001621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(MM-YY to MM-YY)</w:t>
            </w:r>
            <w:r w:rsidR="009833FE">
              <w:rPr>
                <w:b/>
                <w:color w:val="000000"/>
              </w:rPr>
              <w:t>,</w:t>
            </w:r>
          </w:p>
          <w:p w14:paraId="0000009D" w14:textId="4B563ACA" w:rsidR="00162166" w:rsidRDefault="00162166">
            <w:pPr>
              <w:rPr>
                <w:b/>
              </w:rPr>
            </w:pPr>
            <w:r>
              <w:rPr>
                <w:b/>
              </w:rPr>
              <w:t>Total number of instruction hours</w:t>
            </w:r>
          </w:p>
        </w:tc>
        <w:tc>
          <w:tcPr>
            <w:tcW w:w="1191" w:type="dxa"/>
          </w:tcPr>
          <w:p w14:paraId="0000009E" w14:textId="77777777" w:rsidR="00162166" w:rsidRDefault="001621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Size</w:t>
            </w:r>
          </w:p>
        </w:tc>
        <w:tc>
          <w:tcPr>
            <w:tcW w:w="1363" w:type="dxa"/>
          </w:tcPr>
          <w:p w14:paraId="0000009F" w14:textId="77777777" w:rsidR="00162166" w:rsidRDefault="00162166">
            <w:pPr>
              <w:rPr>
                <w:b/>
              </w:rPr>
            </w:pPr>
            <w:r>
              <w:rPr>
                <w:b/>
                <w:color w:val="000000"/>
              </w:rPr>
              <w:t>Level of teaching (UG, PG, Executive Education)</w:t>
            </w:r>
          </w:p>
        </w:tc>
        <w:tc>
          <w:tcPr>
            <w:tcW w:w="1363" w:type="dxa"/>
          </w:tcPr>
          <w:p w14:paraId="118B89E0" w14:textId="62C0C20E" w:rsidR="00162166" w:rsidRDefault="001621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Feedback [Score obtained/Max score]</w:t>
            </w:r>
          </w:p>
        </w:tc>
      </w:tr>
      <w:tr w:rsidR="00162166" w14:paraId="4FF06A33" w14:textId="31351C82" w:rsidTr="00162166">
        <w:trPr>
          <w:trHeight w:val="276"/>
        </w:trPr>
        <w:tc>
          <w:tcPr>
            <w:tcW w:w="702" w:type="dxa"/>
          </w:tcPr>
          <w:p w14:paraId="000000A0" w14:textId="77777777" w:rsidR="00162166" w:rsidRDefault="00162166">
            <w:pPr>
              <w:jc w:val="both"/>
            </w:pPr>
            <w:r>
              <w:t>1</w:t>
            </w:r>
          </w:p>
        </w:tc>
        <w:tc>
          <w:tcPr>
            <w:tcW w:w="1635" w:type="dxa"/>
          </w:tcPr>
          <w:p w14:paraId="000000A1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000000A2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2082" w:type="dxa"/>
          </w:tcPr>
          <w:p w14:paraId="000000A3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000000A4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000000A5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5D9381AA" w14:textId="77777777" w:rsidR="00162166" w:rsidRDefault="00162166">
            <w:pPr>
              <w:jc w:val="both"/>
              <w:rPr>
                <w:color w:val="000000"/>
              </w:rPr>
            </w:pPr>
          </w:p>
        </w:tc>
      </w:tr>
      <w:tr w:rsidR="00162166" w14:paraId="55271100" w14:textId="7EE239CF" w:rsidTr="00162166">
        <w:trPr>
          <w:trHeight w:val="276"/>
        </w:trPr>
        <w:tc>
          <w:tcPr>
            <w:tcW w:w="702" w:type="dxa"/>
          </w:tcPr>
          <w:p w14:paraId="000000A6" w14:textId="77777777" w:rsidR="00162166" w:rsidRDefault="00162166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1635" w:type="dxa"/>
          </w:tcPr>
          <w:p w14:paraId="000000A7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000000A8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2082" w:type="dxa"/>
          </w:tcPr>
          <w:p w14:paraId="000000A9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000000AA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000000AB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47D0BF59" w14:textId="77777777" w:rsidR="00162166" w:rsidRDefault="00162166">
            <w:pPr>
              <w:jc w:val="both"/>
              <w:rPr>
                <w:color w:val="000000"/>
              </w:rPr>
            </w:pPr>
          </w:p>
        </w:tc>
      </w:tr>
      <w:tr w:rsidR="00162166" w14:paraId="56C40B1C" w14:textId="2E498AA1" w:rsidTr="00162166">
        <w:trPr>
          <w:trHeight w:val="267"/>
        </w:trPr>
        <w:tc>
          <w:tcPr>
            <w:tcW w:w="702" w:type="dxa"/>
          </w:tcPr>
          <w:p w14:paraId="000000AC" w14:textId="77777777" w:rsidR="00162166" w:rsidRDefault="00162166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1635" w:type="dxa"/>
          </w:tcPr>
          <w:p w14:paraId="000000AD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000000AE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2082" w:type="dxa"/>
          </w:tcPr>
          <w:p w14:paraId="000000AF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000000B0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000000B1" w14:textId="77777777" w:rsidR="00162166" w:rsidRDefault="00162166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14:paraId="56581F66" w14:textId="77777777" w:rsidR="00162166" w:rsidRDefault="00162166">
            <w:pPr>
              <w:jc w:val="both"/>
              <w:rPr>
                <w:color w:val="000000"/>
              </w:rPr>
            </w:pPr>
          </w:p>
        </w:tc>
      </w:tr>
    </w:tbl>
    <w:p w14:paraId="115BEC35" w14:textId="77777777" w:rsidR="00162166" w:rsidRDefault="00162166">
      <w:pPr>
        <w:spacing w:after="0"/>
        <w:jc w:val="both"/>
        <w:rPr>
          <w:b/>
        </w:rPr>
      </w:pPr>
    </w:p>
    <w:p w14:paraId="37F1F04F" w14:textId="748D96DF" w:rsidR="005971A4" w:rsidRPr="004D6CEB" w:rsidRDefault="005971A4" w:rsidP="004D6CEB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B57925">
        <w:rPr>
          <w:b/>
        </w:rPr>
        <w:t>Details of FDP/MDP/Training program/Workshops organized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2"/>
        <w:gridCol w:w="4452"/>
      </w:tblGrid>
      <w:tr w:rsidR="005971A4" w:rsidRPr="005971A4" w14:paraId="50C074C3" w14:textId="77777777" w:rsidTr="005971A4">
        <w:trPr>
          <w:trHeight w:val="600"/>
        </w:trPr>
        <w:tc>
          <w:tcPr>
            <w:tcW w:w="1043" w:type="dxa"/>
            <w:shd w:val="clear" w:color="auto" w:fill="auto"/>
            <w:noWrap/>
            <w:vAlign w:val="center"/>
          </w:tcPr>
          <w:p w14:paraId="3D752A3B" w14:textId="68D97B71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  <w:r w:rsidRPr="005971A4">
              <w:rPr>
                <w:rFonts w:ascii="Times New Roman" w:eastAsia="Times New Roman" w:hAnsi="Times New Roman" w:cs="Times New Roman"/>
                <w:lang w:val="en-IN"/>
              </w:rPr>
              <w:t>Program Name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52E1DD65" w14:textId="5E50D739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5971A4">
              <w:rPr>
                <w:rFonts w:eastAsia="Times New Roman"/>
                <w:bCs/>
                <w:color w:val="000000"/>
              </w:rPr>
              <w:t>Program Details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3DF73BDD" w14:textId="3362FF53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  <w:r w:rsidRPr="005971A4">
              <w:rPr>
                <w:rFonts w:eastAsia="Times New Roman"/>
                <w:color w:val="000000"/>
                <w:lang w:val="en-IN"/>
              </w:rPr>
              <w:t>Response</w:t>
            </w:r>
          </w:p>
        </w:tc>
      </w:tr>
      <w:tr w:rsidR="005971A4" w:rsidRPr="005971A4" w14:paraId="60F17DB7" w14:textId="77777777" w:rsidTr="005971A4">
        <w:trPr>
          <w:trHeight w:val="600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14:paraId="508A223A" w14:textId="4CDDE6FB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  <w:r w:rsidRPr="005971A4"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  <w:t>Name of program 1</w:t>
            </w: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5E4FDC11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 xml:space="preserve">Programme Type (Long Term (&gt;= 50 Hours spanned over at least six months) /Short Term) 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38BA5F94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291A20C6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2B70C43A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2024AA62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Duration (Number of Days, and Starting and Ending days DD/MM/YYYY)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39A925C1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495E52AE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6A682697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389D66D1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 xml:space="preserve">Clientele (Name of the Company if it is for a single company): 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097E325A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614F7FB8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4296A897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28CE785B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Sponsored (Client Mooted) or Open (Self Mooted) Programme: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13EC0A30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5778D650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41E39D18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540E8719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Value of the Programme (Total Revenue or Per Participant Charge per day basis):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4C619AB4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5567E0FF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51C29C9E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31FF4645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Your Role (Coordintor/Cocoordinator/Both):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29379BFC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40A8406F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0D2F774C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71005E39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Number of hours and Topics taught by you: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362B92B7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081C856B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  <w:hideMark/>
          </w:tcPr>
          <w:p w14:paraId="11BCC6E2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12267670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5971A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Participant Feedback (if any)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14:paraId="689A7237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3F5CEE35" w14:textId="77777777" w:rsidTr="005971A4">
        <w:trPr>
          <w:trHeight w:val="300"/>
        </w:trPr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26A03543" w14:textId="1EE974CE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</w:pPr>
            <w:r w:rsidRPr="005971A4"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  <w:t xml:space="preserve">Name of program </w:t>
            </w:r>
            <w:r w:rsidRPr="005971A4">
              <w:rPr>
                <w:rFonts w:ascii="Times New Roman" w:eastAsia="Times New Roman" w:hAnsi="Times New Roman" w:cs="Times New Roman"/>
                <w:sz w:val="18"/>
                <w:szCs w:val="18"/>
                <w:lang w:val="en-IN"/>
              </w:rPr>
              <w:t>2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6B281B70" w14:textId="6DF8F993" w:rsidR="005971A4" w:rsidRPr="005971A4" w:rsidRDefault="005971A4" w:rsidP="005971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 xml:space="preserve">Programme Type (Long Term (&gt;= 50 Hours spanned over at least six months) /Short Term) 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7CB17831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78FB319F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0AA4AE56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6AC0CF43" w14:textId="57ABA217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Duration (Number of Days, and Starting and Ending days DD/MM/YYYY)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01DC3C1F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0712EC17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5ED33656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67D866EB" w14:textId="7BF7EB1E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 xml:space="preserve">Clientele (Name of the Company if it is for a single company): 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73F131DD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7E7B8E86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41286600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45DDE5E4" w14:textId="6517959A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Sponsored (Client Mooted) or Open (Self Mooted) Programme: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6CC93823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4EC0523C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5485229D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128DBE2D" w14:textId="431FA755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Value of the Programme (Total Revenue or Per Participant Charge per day basis):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62C5865C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5396D2C0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6CCFC9D0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7A7E29CB" w14:textId="5C1FE039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Your Role (Coordintor/Cocoordinator/Both):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55164D0D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157C8068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17349ADB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58256E7E" w14:textId="6456DFA9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Number of hours and Topics taught by you: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2F0CB4B0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2D0BBFEC" w14:textId="77777777" w:rsidTr="005971A4">
        <w:trPr>
          <w:trHeight w:val="300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14:paraId="2D43B6FD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19CFC415" w14:textId="36CE940E" w:rsidR="005971A4" w:rsidRPr="005971A4" w:rsidRDefault="005971A4" w:rsidP="005971A4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971A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Participant Feedback (if any)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52A207A2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  <w:tr w:rsidR="005971A4" w:rsidRPr="005971A4" w14:paraId="3ADA5FAB" w14:textId="77777777" w:rsidTr="005971A4">
        <w:trPr>
          <w:trHeight w:val="300"/>
        </w:trPr>
        <w:tc>
          <w:tcPr>
            <w:tcW w:w="1043" w:type="dxa"/>
            <w:shd w:val="clear" w:color="auto" w:fill="auto"/>
            <w:noWrap/>
            <w:vAlign w:val="center"/>
          </w:tcPr>
          <w:p w14:paraId="016452D8" w14:textId="77777777" w:rsidR="005971A4" w:rsidRPr="005971A4" w:rsidRDefault="005971A4" w:rsidP="00597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/>
              </w:rPr>
            </w:pP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00CAC732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14:paraId="7E486868" w14:textId="77777777" w:rsidR="005971A4" w:rsidRPr="005971A4" w:rsidRDefault="005971A4" w:rsidP="005971A4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</w:p>
        </w:tc>
      </w:tr>
    </w:tbl>
    <w:p w14:paraId="5EB9318F" w14:textId="57541C37" w:rsidR="005971A4" w:rsidRPr="00B57925" w:rsidRDefault="005971A4">
      <w:pPr>
        <w:spacing w:after="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Note: </w:t>
      </w:r>
      <w:r w:rsidRPr="005971A4">
        <w:rPr>
          <w:bCs/>
          <w:i/>
          <w:iCs/>
          <w:sz w:val="20"/>
          <w:szCs w:val="20"/>
        </w:rPr>
        <w:t>Add more rows as required</w:t>
      </w:r>
    </w:p>
    <w:sectPr w:rsidR="005971A4" w:rsidRPr="00B579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D83"/>
    <w:multiLevelType w:val="hybridMultilevel"/>
    <w:tmpl w:val="88CEA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0EE"/>
    <w:multiLevelType w:val="hybridMultilevel"/>
    <w:tmpl w:val="7AF221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7326766">
    <w:abstractNumId w:val="0"/>
  </w:num>
  <w:num w:numId="2" w16cid:durableId="79255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162166"/>
    <w:rsid w:val="001A1D41"/>
    <w:rsid w:val="00356F93"/>
    <w:rsid w:val="004D6CEB"/>
    <w:rsid w:val="005971A4"/>
    <w:rsid w:val="006926C1"/>
    <w:rsid w:val="007F5E3D"/>
    <w:rsid w:val="009833FE"/>
    <w:rsid w:val="00A70A3E"/>
    <w:rsid w:val="00B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10</cp:revision>
  <dcterms:created xsi:type="dcterms:W3CDTF">2021-07-28T10:23:00Z</dcterms:created>
  <dcterms:modified xsi:type="dcterms:W3CDTF">2023-02-02T12:45:00Z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